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829B" w14:textId="4800FEBF" w:rsidR="006A0A25" w:rsidRPr="0063689E" w:rsidRDefault="0063689E" w:rsidP="0063689E">
      <w:r w:rsidRPr="0063689E">
        <w:t>Załącznik nr 1</w:t>
      </w:r>
      <w:r w:rsidRPr="0063689E">
        <w:t xml:space="preserve"> </w:t>
      </w:r>
      <w:r w:rsidRPr="0063689E">
        <w:t>do Regulaminu Konkursu na najlepszy wypiek tradycyjny „</w:t>
      </w:r>
      <w:r w:rsidRPr="0063689E">
        <w:t>Jordanowskie Murzynki</w:t>
      </w:r>
      <w:r w:rsidRPr="0063689E">
        <w:t>”.</w:t>
      </w:r>
    </w:p>
    <w:p w14:paraId="6939C8AA" w14:textId="68D41572" w:rsidR="0063689E" w:rsidRDefault="0063689E">
      <w:pPr>
        <w:rPr>
          <w:rStyle w:val="markedcontent"/>
          <w:rFonts w:ascii="Arial" w:hAnsi="Arial" w:cs="Arial"/>
          <w:sz w:val="25"/>
          <w:szCs w:val="25"/>
        </w:rPr>
      </w:pPr>
    </w:p>
    <w:p w14:paraId="71802B15" w14:textId="054C2474" w:rsidR="000B112A" w:rsidRPr="000B112A" w:rsidRDefault="0063689E" w:rsidP="000B112A">
      <w:pPr>
        <w:pStyle w:val="Akapitzlist"/>
        <w:numPr>
          <w:ilvl w:val="0"/>
          <w:numId w:val="1"/>
        </w:numPr>
        <w:rPr>
          <w:b/>
          <w:bCs/>
          <w:sz w:val="48"/>
          <w:szCs w:val="48"/>
        </w:rPr>
      </w:pPr>
      <w:r w:rsidRPr="000B112A">
        <w:rPr>
          <w:b/>
          <w:bCs/>
          <w:sz w:val="48"/>
          <w:szCs w:val="48"/>
        </w:rPr>
        <w:t>Karta Zgłoszeniowa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3689E" w14:paraId="7CE92367" w14:textId="77777777" w:rsidTr="0063689E">
        <w:tc>
          <w:tcPr>
            <w:tcW w:w="2122" w:type="dxa"/>
          </w:tcPr>
          <w:p w14:paraId="00D378C0" w14:textId="77777777" w:rsidR="000B112A" w:rsidRDefault="000B112A" w:rsidP="000B11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D09ACF" w14:textId="1FA10F44" w:rsidR="0063689E" w:rsidRPr="000B112A" w:rsidRDefault="0063689E" w:rsidP="000B112A">
            <w:pPr>
              <w:jc w:val="center"/>
              <w:rPr>
                <w:b/>
                <w:bCs/>
                <w:sz w:val="28"/>
                <w:szCs w:val="28"/>
              </w:rPr>
            </w:pPr>
            <w:r w:rsidRPr="000B112A">
              <w:rPr>
                <w:b/>
                <w:bCs/>
                <w:sz w:val="28"/>
                <w:szCs w:val="28"/>
              </w:rPr>
              <w:t>Imię i nazwisko:</w:t>
            </w:r>
          </w:p>
        </w:tc>
        <w:tc>
          <w:tcPr>
            <w:tcW w:w="6940" w:type="dxa"/>
          </w:tcPr>
          <w:p w14:paraId="7A6D5305" w14:textId="77777777" w:rsidR="0063689E" w:rsidRDefault="0063689E" w:rsidP="0063689E"/>
          <w:p w14:paraId="3DA0B171" w14:textId="77777777" w:rsidR="0063689E" w:rsidRDefault="0063689E" w:rsidP="0063689E"/>
          <w:p w14:paraId="6B92D3D9" w14:textId="77777777" w:rsidR="0063689E" w:rsidRDefault="0063689E" w:rsidP="0063689E"/>
          <w:p w14:paraId="77CFE09F" w14:textId="5B29BF0A" w:rsidR="0063689E" w:rsidRDefault="0063689E" w:rsidP="0063689E"/>
        </w:tc>
      </w:tr>
      <w:tr w:rsidR="0063689E" w14:paraId="6397AE43" w14:textId="77777777" w:rsidTr="0063689E">
        <w:tc>
          <w:tcPr>
            <w:tcW w:w="2122" w:type="dxa"/>
          </w:tcPr>
          <w:p w14:paraId="6FAC4502" w14:textId="77777777" w:rsidR="000B112A" w:rsidRDefault="000B112A" w:rsidP="000B11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001923" w14:textId="4BCC1772" w:rsidR="0063689E" w:rsidRPr="000B112A" w:rsidRDefault="0063689E" w:rsidP="000B112A">
            <w:pPr>
              <w:jc w:val="center"/>
              <w:rPr>
                <w:b/>
                <w:bCs/>
                <w:sz w:val="28"/>
                <w:szCs w:val="28"/>
              </w:rPr>
            </w:pPr>
            <w:r w:rsidRPr="000B112A">
              <w:rPr>
                <w:b/>
                <w:bCs/>
                <w:sz w:val="28"/>
                <w:szCs w:val="28"/>
              </w:rPr>
              <w:t>Adres:</w:t>
            </w:r>
          </w:p>
        </w:tc>
        <w:tc>
          <w:tcPr>
            <w:tcW w:w="6940" w:type="dxa"/>
          </w:tcPr>
          <w:p w14:paraId="75240206" w14:textId="77777777" w:rsidR="0063689E" w:rsidRDefault="0063689E" w:rsidP="0063689E"/>
          <w:p w14:paraId="0A98D21C" w14:textId="77777777" w:rsidR="0063689E" w:rsidRDefault="0063689E" w:rsidP="0063689E"/>
          <w:p w14:paraId="1C5099D2" w14:textId="77777777" w:rsidR="0063689E" w:rsidRDefault="0063689E" w:rsidP="0063689E"/>
          <w:p w14:paraId="79D10AC9" w14:textId="4B627C8A" w:rsidR="0063689E" w:rsidRDefault="0063689E" w:rsidP="0063689E"/>
        </w:tc>
      </w:tr>
      <w:tr w:rsidR="0063689E" w14:paraId="5F351A31" w14:textId="77777777" w:rsidTr="0063689E">
        <w:tc>
          <w:tcPr>
            <w:tcW w:w="2122" w:type="dxa"/>
          </w:tcPr>
          <w:p w14:paraId="3CE2AEDA" w14:textId="77777777" w:rsidR="000B112A" w:rsidRDefault="000B112A" w:rsidP="000B11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A3F" w14:textId="3EE045CD" w:rsidR="0063689E" w:rsidRPr="000B112A" w:rsidRDefault="0063689E" w:rsidP="000B112A">
            <w:pPr>
              <w:jc w:val="center"/>
              <w:rPr>
                <w:b/>
                <w:bCs/>
                <w:sz w:val="28"/>
                <w:szCs w:val="28"/>
              </w:rPr>
            </w:pPr>
            <w:r w:rsidRPr="000B112A">
              <w:rPr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6940" w:type="dxa"/>
          </w:tcPr>
          <w:p w14:paraId="468162A4" w14:textId="77777777" w:rsidR="0063689E" w:rsidRDefault="0063689E" w:rsidP="0063689E"/>
          <w:p w14:paraId="041CDDB9" w14:textId="77777777" w:rsidR="0063689E" w:rsidRDefault="0063689E" w:rsidP="0063689E"/>
          <w:p w14:paraId="675F3ADF" w14:textId="77777777" w:rsidR="0063689E" w:rsidRDefault="0063689E" w:rsidP="0063689E"/>
          <w:p w14:paraId="5C987108" w14:textId="18E6BFF8" w:rsidR="0063689E" w:rsidRDefault="0063689E" w:rsidP="0063689E"/>
        </w:tc>
      </w:tr>
      <w:tr w:rsidR="0063689E" w14:paraId="6E8AD58B" w14:textId="77777777" w:rsidTr="0063689E">
        <w:tc>
          <w:tcPr>
            <w:tcW w:w="2122" w:type="dxa"/>
          </w:tcPr>
          <w:p w14:paraId="356489D9" w14:textId="77777777" w:rsidR="000B112A" w:rsidRDefault="000B112A" w:rsidP="000B11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3AC549" w14:textId="5F5AB1D1" w:rsidR="0063689E" w:rsidRPr="000B112A" w:rsidRDefault="0063689E" w:rsidP="000B112A">
            <w:pPr>
              <w:jc w:val="center"/>
              <w:rPr>
                <w:b/>
                <w:bCs/>
                <w:sz w:val="28"/>
                <w:szCs w:val="28"/>
              </w:rPr>
            </w:pPr>
            <w:r w:rsidRPr="000B112A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6940" w:type="dxa"/>
          </w:tcPr>
          <w:p w14:paraId="6412DEDE" w14:textId="77777777" w:rsidR="0063689E" w:rsidRDefault="0063689E" w:rsidP="0063689E"/>
          <w:p w14:paraId="78AB62D1" w14:textId="61FAE66F" w:rsidR="0063689E" w:rsidRDefault="0063689E" w:rsidP="0063689E"/>
          <w:p w14:paraId="71670990" w14:textId="77777777" w:rsidR="0063689E" w:rsidRDefault="0063689E" w:rsidP="0063689E"/>
          <w:p w14:paraId="50AF422F" w14:textId="42FCD605" w:rsidR="0063689E" w:rsidRDefault="0063689E" w:rsidP="0063689E"/>
        </w:tc>
      </w:tr>
    </w:tbl>
    <w:p w14:paraId="06AF65CA" w14:textId="11E0B028" w:rsidR="0063689E" w:rsidRDefault="0063689E" w:rsidP="0063689E"/>
    <w:p w14:paraId="73D2A3BA" w14:textId="551F1E9A" w:rsidR="0063689E" w:rsidRPr="000B112A" w:rsidRDefault="0063689E" w:rsidP="0063689E">
      <w:pPr>
        <w:rPr>
          <w:b/>
          <w:bCs/>
          <w:sz w:val="28"/>
          <w:szCs w:val="28"/>
        </w:rPr>
      </w:pPr>
      <w:r w:rsidRPr="000B112A">
        <w:rPr>
          <w:b/>
          <w:bCs/>
          <w:sz w:val="28"/>
          <w:szCs w:val="28"/>
        </w:rPr>
        <w:t>Przedmiot zgłoszenia (Nazwa i opis)</w:t>
      </w:r>
    </w:p>
    <w:p w14:paraId="28B46DE2" w14:textId="77777777" w:rsidR="000B112A" w:rsidRPr="000B112A" w:rsidRDefault="000B112A" w:rsidP="0063689E">
      <w:pPr>
        <w:rPr>
          <w:b/>
          <w:bCs/>
          <w:sz w:val="36"/>
          <w:szCs w:val="36"/>
        </w:rPr>
      </w:pPr>
    </w:p>
    <w:p w14:paraId="4B88C3B2" w14:textId="58C861C6" w:rsidR="0063689E" w:rsidRDefault="0063689E" w:rsidP="0063689E"/>
    <w:p w14:paraId="1A5BC82B" w14:textId="4E1AC7ED" w:rsidR="0063689E" w:rsidRDefault="0063689E" w:rsidP="0063689E"/>
    <w:p w14:paraId="7474B2AD" w14:textId="3BF7800C" w:rsidR="0063689E" w:rsidRDefault="0063689E" w:rsidP="0063689E"/>
    <w:p w14:paraId="20F8271A" w14:textId="6B00C2A5" w:rsidR="0063689E" w:rsidRDefault="0063689E" w:rsidP="0063689E"/>
    <w:p w14:paraId="1738289C" w14:textId="607A951A" w:rsidR="0063689E" w:rsidRDefault="0063689E" w:rsidP="0063689E"/>
    <w:p w14:paraId="47DC8548" w14:textId="71F1FF08" w:rsidR="0063689E" w:rsidRDefault="0063689E" w:rsidP="0063689E"/>
    <w:p w14:paraId="65CB98FF" w14:textId="77777777" w:rsidR="0063689E" w:rsidRPr="0063689E" w:rsidRDefault="0063689E" w:rsidP="0063689E">
      <w:pPr>
        <w:rPr>
          <w:b/>
          <w:bCs/>
        </w:rPr>
      </w:pPr>
      <w:r w:rsidRPr="0063689E">
        <w:rPr>
          <w:b/>
          <w:bCs/>
        </w:rPr>
        <w:t xml:space="preserve">Oświadczenie uczestnika </w:t>
      </w:r>
    </w:p>
    <w:p w14:paraId="6BD1DAFA" w14:textId="6D092B63" w:rsidR="0063689E" w:rsidRDefault="0063689E" w:rsidP="0063689E">
      <w:r>
        <w:t>Oświadczam, iż zapoznałem się z Regulaminem Konkursu na najlepszy wypiek tradycyjny „</w:t>
      </w:r>
      <w:r>
        <w:t>Jordanowskie Murzynki</w:t>
      </w:r>
      <w:r>
        <w:t>”</w:t>
      </w:r>
      <w:r>
        <w:t>,</w:t>
      </w:r>
      <w:r>
        <w:t xml:space="preserve"> akceptuję jego postanowienia i wyrażam zgodę na </w:t>
      </w:r>
      <w:r>
        <w:t>uczestnictwo</w:t>
      </w:r>
      <w:r>
        <w:t xml:space="preserve"> w Konkursie</w:t>
      </w:r>
    </w:p>
    <w:p w14:paraId="13D261D7" w14:textId="090025BD" w:rsidR="000B112A" w:rsidRDefault="000B112A" w:rsidP="0063689E"/>
    <w:p w14:paraId="65B472B7" w14:textId="56A1B304" w:rsidR="000B112A" w:rsidRDefault="000B112A" w:rsidP="0063689E"/>
    <w:p w14:paraId="145D86CF" w14:textId="63096B52" w:rsidR="000B112A" w:rsidRDefault="000B112A" w:rsidP="0063689E"/>
    <w:p w14:paraId="7B67047F" w14:textId="16D60A46" w:rsidR="000B112A" w:rsidRDefault="000B112A" w:rsidP="0063689E"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………………………………………………………………….</w:t>
      </w:r>
    </w:p>
    <w:p w14:paraId="2C54EF28" w14:textId="72B42D9B" w:rsidR="000B112A" w:rsidRPr="000B112A" w:rsidRDefault="000B112A" w:rsidP="000B112A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B112A">
        <w:rPr>
          <w:sz w:val="16"/>
          <w:szCs w:val="16"/>
        </w:rPr>
        <w:t>(miejscowość</w:t>
      </w:r>
      <w:r>
        <w:rPr>
          <w:sz w:val="16"/>
          <w:szCs w:val="16"/>
        </w:rPr>
        <w:t xml:space="preserve"> i</w:t>
      </w:r>
      <w:r w:rsidRPr="000B112A">
        <w:rPr>
          <w:sz w:val="16"/>
          <w:szCs w:val="16"/>
        </w:rPr>
        <w:t xml:space="preserve"> data)</w:t>
      </w:r>
      <w:r w:rsidRPr="000B112A">
        <w:rPr>
          <w:sz w:val="16"/>
          <w:szCs w:val="16"/>
        </w:rPr>
        <w:tab/>
      </w:r>
      <w:r w:rsidRPr="000B112A">
        <w:rPr>
          <w:sz w:val="16"/>
          <w:szCs w:val="16"/>
        </w:rPr>
        <w:tab/>
      </w:r>
      <w:r w:rsidRPr="000B112A">
        <w:rPr>
          <w:sz w:val="16"/>
          <w:szCs w:val="16"/>
        </w:rPr>
        <w:tab/>
      </w:r>
      <w:r w:rsidRPr="000B112A">
        <w:rPr>
          <w:sz w:val="16"/>
          <w:szCs w:val="16"/>
        </w:rPr>
        <w:tab/>
      </w:r>
      <w:r w:rsidRPr="000B112A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0B112A">
        <w:rPr>
          <w:sz w:val="16"/>
          <w:szCs w:val="16"/>
        </w:rPr>
        <w:t>(podpis)</w:t>
      </w:r>
    </w:p>
    <w:sectPr w:rsidR="000B112A" w:rsidRPr="000B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AA9"/>
    <w:multiLevelType w:val="hybridMultilevel"/>
    <w:tmpl w:val="7C0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9E"/>
    <w:rsid w:val="000B112A"/>
    <w:rsid w:val="0063689E"/>
    <w:rsid w:val="006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0323"/>
  <w15:chartTrackingRefBased/>
  <w15:docId w15:val="{13368575-B4DE-4965-A53A-1AB2FACC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689E"/>
  </w:style>
  <w:style w:type="paragraph" w:styleId="Akapitzlist">
    <w:name w:val="List Paragraph"/>
    <w:basedOn w:val="Normalny"/>
    <w:uiPriority w:val="34"/>
    <w:qFormat/>
    <w:rsid w:val="0063689E"/>
    <w:pPr>
      <w:ind w:left="720"/>
      <w:contextualSpacing/>
    </w:pPr>
  </w:style>
  <w:style w:type="table" w:styleId="Tabela-Siatka">
    <w:name w:val="Table Grid"/>
    <w:basedOn w:val="Standardowy"/>
    <w:uiPriority w:val="39"/>
    <w:rsid w:val="0063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Klimala</dc:creator>
  <cp:keywords/>
  <dc:description/>
  <cp:lastModifiedBy>Izabela Klimala</cp:lastModifiedBy>
  <cp:revision>1</cp:revision>
  <cp:lastPrinted>2021-07-21T08:32:00Z</cp:lastPrinted>
  <dcterms:created xsi:type="dcterms:W3CDTF">2021-07-21T08:16:00Z</dcterms:created>
  <dcterms:modified xsi:type="dcterms:W3CDTF">2021-07-21T08:34:00Z</dcterms:modified>
</cp:coreProperties>
</file>